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5363" w14:textId="7C71846A" w:rsidR="00895701" w:rsidRDefault="00895701" w:rsidP="00895701">
      <w:pPr>
        <w:ind w:firstLine="72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MARLIN ISD SPECIAL ELECTION</w:t>
      </w:r>
    </w:p>
    <w:p w14:paraId="6AE5817D" w14:textId="77777777" w:rsidR="00895701" w:rsidRDefault="00895701" w:rsidP="00895701">
      <w:pPr>
        <w:ind w:firstLine="720"/>
        <w:jc w:val="center"/>
        <w:rPr>
          <w:b/>
          <w:sz w:val="40"/>
          <w:szCs w:val="40"/>
          <w:u w:val="single"/>
        </w:rPr>
      </w:pPr>
      <w:r w:rsidRPr="00C13E69">
        <w:rPr>
          <w:b/>
          <w:sz w:val="40"/>
          <w:szCs w:val="40"/>
          <w:u w:val="single"/>
        </w:rPr>
        <w:t xml:space="preserve">POLLING </w:t>
      </w:r>
      <w:r>
        <w:rPr>
          <w:b/>
          <w:sz w:val="40"/>
          <w:szCs w:val="40"/>
          <w:u w:val="single"/>
        </w:rPr>
        <w:t>LOCATIONS</w:t>
      </w:r>
      <w:r w:rsidRPr="00C13E69">
        <w:rPr>
          <w:b/>
          <w:sz w:val="40"/>
          <w:szCs w:val="40"/>
          <w:u w:val="single"/>
        </w:rPr>
        <w:t>,</w:t>
      </w:r>
    </w:p>
    <w:p w14:paraId="4B71A736" w14:textId="27A4733C" w:rsidR="00895701" w:rsidRDefault="00895701" w:rsidP="00895701">
      <w:pPr>
        <w:ind w:firstLine="720"/>
        <w:jc w:val="center"/>
        <w:rPr>
          <w:b/>
          <w:sz w:val="40"/>
          <w:szCs w:val="40"/>
          <w:u w:val="single"/>
        </w:rPr>
      </w:pPr>
      <w:r w:rsidRPr="00C13E69">
        <w:rPr>
          <w:b/>
          <w:sz w:val="40"/>
          <w:szCs w:val="40"/>
          <w:u w:val="single"/>
        </w:rPr>
        <w:t xml:space="preserve"> FALLS COUNTY, MARLIN, TEXAS</w:t>
      </w:r>
    </w:p>
    <w:p w14:paraId="46DBCCA1" w14:textId="77777777" w:rsidR="00895701" w:rsidRPr="00C13E69" w:rsidRDefault="00895701" w:rsidP="00895701">
      <w:pPr>
        <w:ind w:firstLine="720"/>
        <w:jc w:val="center"/>
        <w:rPr>
          <w:b/>
          <w:sz w:val="40"/>
          <w:szCs w:val="40"/>
          <w:u w:val="single"/>
        </w:rPr>
      </w:pPr>
    </w:p>
    <w:p w14:paraId="6228B255" w14:textId="01A57733" w:rsidR="00895701" w:rsidRDefault="00895701" w:rsidP="0089570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101-METHODIST CHURCH FELLOWSHIP HALL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  <w:t xml:space="preserve">                          411 COLEMAN ST, MARLIN, TX 76661</w:t>
      </w:r>
    </w:p>
    <w:p w14:paraId="43DA8A76" w14:textId="77777777" w:rsidR="00895701" w:rsidRPr="00253059" w:rsidRDefault="00895701" w:rsidP="00895701">
      <w:pPr>
        <w:rPr>
          <w:b/>
          <w:sz w:val="30"/>
          <w:szCs w:val="30"/>
        </w:rPr>
      </w:pPr>
    </w:p>
    <w:p w14:paraId="4E4E6069" w14:textId="31FEADC8" w:rsidR="00895701" w:rsidRDefault="00895701" w:rsidP="0089570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102-WARD ST. CHURCH OF CHRIST ANNEX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  <w:t xml:space="preserve">               1305 WARD ST, MARLIN, TX 76661</w:t>
      </w:r>
    </w:p>
    <w:p w14:paraId="125D9997" w14:textId="77777777" w:rsidR="00895701" w:rsidRPr="00253059" w:rsidRDefault="00895701" w:rsidP="00895701">
      <w:pPr>
        <w:rPr>
          <w:b/>
          <w:sz w:val="30"/>
          <w:szCs w:val="30"/>
        </w:rPr>
      </w:pPr>
    </w:p>
    <w:p w14:paraId="2FD58DD0" w14:textId="2BD9F7B8" w:rsidR="00895701" w:rsidRDefault="00895701" w:rsidP="0089570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>103-OTTO COMMUNITY CENTER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  <w:t xml:space="preserve">                          106 CR 163 D, OTTO, TX 76682</w:t>
      </w:r>
    </w:p>
    <w:p w14:paraId="64011AB8" w14:textId="77777777" w:rsidR="00895701" w:rsidRPr="00253059" w:rsidRDefault="00895701" w:rsidP="00895701">
      <w:pPr>
        <w:rPr>
          <w:b/>
          <w:sz w:val="30"/>
          <w:szCs w:val="30"/>
        </w:rPr>
      </w:pPr>
    </w:p>
    <w:p w14:paraId="2EAE2D18" w14:textId="196AEC9F" w:rsidR="00895701" w:rsidRDefault="00895701" w:rsidP="0089570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 xml:space="preserve">201-REAGAN COMMUNITY CENTER 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  <w:t xml:space="preserve">               118 CR 234, REAGAN, TX 76680</w:t>
      </w:r>
    </w:p>
    <w:p w14:paraId="36045931" w14:textId="77777777" w:rsidR="00895701" w:rsidRPr="00253059" w:rsidRDefault="00895701" w:rsidP="00895701">
      <w:pPr>
        <w:rPr>
          <w:b/>
          <w:sz w:val="30"/>
          <w:szCs w:val="30"/>
        </w:rPr>
      </w:pPr>
    </w:p>
    <w:p w14:paraId="6B04C4F6" w14:textId="5FDE86F0" w:rsidR="00895701" w:rsidRDefault="00895701" w:rsidP="0089570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 xml:space="preserve">202-BOOKER T. WASHINGTON, ALUMNI BUILDING 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  <w:t xml:space="preserve">  </w:t>
      </w:r>
      <w:r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 xml:space="preserve"> 216 FALLS ST, MARLIN, TX 76661</w:t>
      </w:r>
    </w:p>
    <w:p w14:paraId="76EB92BB" w14:textId="77777777" w:rsidR="00895701" w:rsidRPr="00253059" w:rsidRDefault="00895701" w:rsidP="00895701">
      <w:pPr>
        <w:rPr>
          <w:b/>
          <w:sz w:val="30"/>
          <w:szCs w:val="30"/>
        </w:rPr>
      </w:pPr>
    </w:p>
    <w:p w14:paraId="31050A01" w14:textId="77777777" w:rsidR="00895701" w:rsidRPr="00253059" w:rsidRDefault="00895701" w:rsidP="00895701">
      <w:pPr>
        <w:rPr>
          <w:b/>
          <w:sz w:val="30"/>
          <w:szCs w:val="30"/>
        </w:rPr>
      </w:pPr>
      <w:r w:rsidRPr="00253059">
        <w:rPr>
          <w:b/>
          <w:sz w:val="30"/>
          <w:szCs w:val="30"/>
        </w:rPr>
        <w:t xml:space="preserve">203- DAVIS CHAPEL UNITED METHODIST CHURCH </w:t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</w:r>
      <w:r w:rsidRPr="00253059">
        <w:rPr>
          <w:b/>
          <w:sz w:val="30"/>
          <w:szCs w:val="30"/>
        </w:rPr>
        <w:tab/>
        <w:t xml:space="preserve"> </w:t>
      </w:r>
      <w:r>
        <w:rPr>
          <w:b/>
          <w:sz w:val="30"/>
          <w:szCs w:val="30"/>
        </w:rPr>
        <w:t xml:space="preserve"> </w:t>
      </w:r>
      <w:r w:rsidRPr="00253059">
        <w:rPr>
          <w:b/>
          <w:sz w:val="30"/>
          <w:szCs w:val="30"/>
        </w:rPr>
        <w:t xml:space="preserve">  304 CONOLY ST, MARLIN, TX 76661</w:t>
      </w:r>
    </w:p>
    <w:p w14:paraId="024C6B4E" w14:textId="23C7D2C1" w:rsidR="003E6BA4" w:rsidRDefault="003E6BA4" w:rsidP="00895701"/>
    <w:p w14:paraId="43ED0D08" w14:textId="7819BA5A" w:rsidR="00895701" w:rsidRDefault="00895701" w:rsidP="00895701"/>
    <w:p w14:paraId="0E0F15B8" w14:textId="73C0F39B" w:rsidR="00895701" w:rsidRDefault="00895701" w:rsidP="00895701"/>
    <w:p w14:paraId="4C4E7140" w14:textId="785B8C79" w:rsidR="00895701" w:rsidRDefault="00895701" w:rsidP="00895701"/>
    <w:p w14:paraId="1CB9F318" w14:textId="79462529" w:rsidR="00895701" w:rsidRDefault="00895701" w:rsidP="00895701">
      <w:pPr>
        <w:jc w:val="center"/>
        <w:rPr>
          <w:b/>
          <w:sz w:val="36"/>
          <w:szCs w:val="36"/>
          <w:u w:val="single"/>
        </w:rPr>
      </w:pPr>
      <w:r w:rsidRPr="00C13E69">
        <w:rPr>
          <w:b/>
          <w:sz w:val="36"/>
          <w:szCs w:val="36"/>
          <w:u w:val="single"/>
        </w:rPr>
        <w:t>EARLY VOTING LOCATION</w:t>
      </w:r>
    </w:p>
    <w:p w14:paraId="130C8C96" w14:textId="77777777" w:rsidR="00895701" w:rsidRPr="00C13E69" w:rsidRDefault="00895701" w:rsidP="00895701">
      <w:pPr>
        <w:jc w:val="center"/>
        <w:rPr>
          <w:b/>
          <w:sz w:val="28"/>
          <w:szCs w:val="28"/>
          <w:u w:val="single"/>
        </w:rPr>
      </w:pPr>
    </w:p>
    <w:p w14:paraId="24AF90CC" w14:textId="1584F8C0" w:rsidR="00895701" w:rsidRPr="000A0595" w:rsidRDefault="00895701" w:rsidP="008957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FALLS COUNTY COURTHOUSE ANNEX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1910 INDUSTRIAL PARK RD., MARLIN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TX 76661</w:t>
      </w:r>
    </w:p>
    <w:p w14:paraId="6B28F132" w14:textId="77777777" w:rsidR="00895701" w:rsidRPr="00895701" w:rsidRDefault="00895701" w:rsidP="00895701"/>
    <w:sectPr w:rsidR="00895701" w:rsidRPr="00895701" w:rsidSect="008957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FD"/>
    <w:rsid w:val="001556FD"/>
    <w:rsid w:val="003E6BA4"/>
    <w:rsid w:val="008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4E42"/>
  <w15:chartTrackingRefBased/>
  <w15:docId w15:val="{9DF221BF-8082-46CF-B7FB-42D7B351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dc:description/>
  <cp:lastModifiedBy>Nicket Taylor</cp:lastModifiedBy>
  <cp:revision>1</cp:revision>
  <dcterms:created xsi:type="dcterms:W3CDTF">2022-09-28T16:14:00Z</dcterms:created>
  <dcterms:modified xsi:type="dcterms:W3CDTF">2022-09-28T18:47:00Z</dcterms:modified>
</cp:coreProperties>
</file>